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PLEASE COMPLETE THE REPLY FORM BELOW AND RETURN TO THE 1970 GOLDEN REUNION COMMITTEE.</w:t>
      </w: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Pr="00666A5E" w:rsidRDefault="0024603D" w:rsidP="0024603D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Name: ______________________________________________________________________</w:t>
      </w:r>
    </w:p>
    <w:p w:rsidR="0024603D" w:rsidRPr="00666A5E" w:rsidRDefault="0024603D" w:rsidP="0024603D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Address: ____________________________________________________________________</w:t>
      </w:r>
    </w:p>
    <w:p w:rsidR="0024603D" w:rsidRPr="00666A5E" w:rsidRDefault="0024603D" w:rsidP="0024603D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City: ______________________________ State: _____</w:t>
      </w:r>
      <w:proofErr w:type="gramStart"/>
      <w:r w:rsidRPr="00666A5E">
        <w:rPr>
          <w:rFonts w:ascii="Times New Roman" w:hAnsi="Times New Roman" w:cs="Times New Roman"/>
          <w:szCs w:val="24"/>
        </w:rPr>
        <w:t>_  Zip</w:t>
      </w:r>
      <w:proofErr w:type="gramEnd"/>
      <w:r w:rsidRPr="00666A5E">
        <w:rPr>
          <w:rFonts w:ascii="Times New Roman" w:hAnsi="Times New Roman" w:cs="Times New Roman"/>
          <w:szCs w:val="24"/>
        </w:rPr>
        <w:t xml:space="preserve"> Code: _____________________</w:t>
      </w:r>
    </w:p>
    <w:p w:rsidR="0024603D" w:rsidRPr="00666A5E" w:rsidRDefault="0024603D" w:rsidP="0024603D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Email Address: _______________________________________________________________</w:t>
      </w:r>
    </w:p>
    <w:p w:rsidR="0024603D" w:rsidRPr="00666A5E" w:rsidRDefault="0024603D" w:rsidP="0024603D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Phone (landline): ________</w:t>
      </w:r>
      <w:bookmarkStart w:id="0" w:name="_GoBack"/>
      <w:bookmarkEnd w:id="0"/>
      <w:r w:rsidRPr="00666A5E">
        <w:rPr>
          <w:rFonts w:ascii="Times New Roman" w:hAnsi="Times New Roman" w:cs="Times New Roman"/>
          <w:szCs w:val="24"/>
        </w:rPr>
        <w:t>______________ Phone (cell</w:t>
      </w:r>
      <w:proofErr w:type="gramStart"/>
      <w:r w:rsidRPr="00666A5E">
        <w:rPr>
          <w:rFonts w:ascii="Times New Roman" w:hAnsi="Times New Roman" w:cs="Times New Roman"/>
          <w:szCs w:val="24"/>
        </w:rPr>
        <w:t>) :</w:t>
      </w:r>
      <w:proofErr w:type="gramEnd"/>
      <w:r w:rsidRPr="00666A5E">
        <w:rPr>
          <w:rFonts w:ascii="Times New Roman" w:hAnsi="Times New Roman" w:cs="Times New Roman"/>
          <w:szCs w:val="24"/>
        </w:rPr>
        <w:t xml:space="preserve"> ___________________________</w:t>
      </w: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Will You Be Bringing A Guest?   Yes [      ]       No [      ]</w:t>
      </w: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Golden Class Reunion Fee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$ 150</w:t>
      </w: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ind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Luncheon (optional)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Qty. (    ) x $35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ind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Alumni Banquet</w:t>
      </w:r>
      <w:r w:rsidRPr="007905F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(optional)</w:t>
      </w:r>
      <w:r>
        <w:rPr>
          <w:rFonts w:ascii="Times New Roman" w:hAnsi="Times New Roman" w:cs="Times New Roman"/>
          <w:szCs w:val="24"/>
        </w:rPr>
        <w:tab/>
        <w:t>Qty. (    ) x $50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TOTAL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AMOUNT ENCLOSED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AMOUNT DUE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MAKE CHECK PAYABLE TO: TC 1970 Golden Class</w:t>
      </w:r>
    </w:p>
    <w:p w:rsidR="0024603D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MAIL TO:</w:t>
      </w:r>
    </w:p>
    <w:p w:rsidR="0024603D" w:rsidRPr="00666A5E" w:rsidRDefault="0024603D" w:rsidP="0024603D">
      <w:pPr>
        <w:pStyle w:val="NoSpacing"/>
        <w:ind w:left="720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TC 1970 Golden Class</w:t>
      </w: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  <w:t>P. O. Box 288</w:t>
      </w:r>
    </w:p>
    <w:p w:rsidR="0024603D" w:rsidRPr="00666A5E" w:rsidRDefault="0024603D" w:rsidP="0024603D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</w:r>
      <w:proofErr w:type="spellStart"/>
      <w:r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Pr="00666A5E">
        <w:rPr>
          <w:rFonts w:ascii="Times New Roman" w:hAnsi="Times New Roman" w:cs="Times New Roman"/>
          <w:szCs w:val="24"/>
        </w:rPr>
        <w:t xml:space="preserve">, MS 39174 </w:t>
      </w:r>
    </w:p>
    <w:p w:rsidR="00CC5826" w:rsidRDefault="00CC5826"/>
    <w:sectPr w:rsidR="00CC5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3D"/>
    <w:rsid w:val="0024603D"/>
    <w:rsid w:val="005F5F8A"/>
    <w:rsid w:val="00CC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0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0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fstop1</dc:creator>
  <cp:lastModifiedBy>fstop1</cp:lastModifiedBy>
  <cp:revision>2</cp:revision>
  <dcterms:created xsi:type="dcterms:W3CDTF">2019-11-29T23:16:00Z</dcterms:created>
  <dcterms:modified xsi:type="dcterms:W3CDTF">2019-11-29T23:16:00Z</dcterms:modified>
</cp:coreProperties>
</file>